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5"/>
        <w:gridCol w:w="4686"/>
      </w:tblGrid>
      <w:tr w:rsidR="0055245E" w:rsidRPr="005F4BAD" w14:paraId="65B00EAF" w14:textId="77777777" w:rsidTr="00C33AF9">
        <w:trPr>
          <w:cantSplit/>
          <w:trHeight w:val="838"/>
        </w:trPr>
        <w:tc>
          <w:tcPr>
            <w:tcW w:w="9371" w:type="dxa"/>
            <w:gridSpan w:val="2"/>
            <w:shd w:val="clear" w:color="auto" w:fill="FFFFFF"/>
            <w:vAlign w:val="center"/>
          </w:tcPr>
          <w:p w14:paraId="5B91066B" w14:textId="5DB32A67" w:rsidR="0055245E" w:rsidRPr="005F4BAD" w:rsidRDefault="0055245E" w:rsidP="00C33AF9">
            <w:pPr>
              <w:pStyle w:val="Nadpis1"/>
              <w:rPr>
                <w:rFonts w:ascii="Calibri" w:hAnsi="Calibri" w:cs="Calibri"/>
                <w:sz w:val="44"/>
                <w:szCs w:val="44"/>
              </w:rPr>
            </w:pPr>
            <w:r w:rsidRPr="005F4BAD">
              <w:rPr>
                <w:rFonts w:ascii="Calibri" w:hAnsi="Calibri" w:cs="Calibri"/>
              </w:rPr>
              <w:br/>
            </w:r>
            <w:r w:rsidRPr="005F4BAD">
              <w:rPr>
                <w:rFonts w:ascii="Calibri" w:hAnsi="Calibri" w:cs="Calibri"/>
                <w:sz w:val="44"/>
                <w:szCs w:val="44"/>
              </w:rPr>
              <w:t>OBEC HÝSKOV</w:t>
            </w:r>
          </w:p>
        </w:tc>
      </w:tr>
      <w:tr w:rsidR="0055245E" w:rsidRPr="005F4BAD" w14:paraId="54A149AE" w14:textId="77777777" w:rsidTr="00C33AF9">
        <w:trPr>
          <w:cantSplit/>
          <w:trHeight w:val="562"/>
        </w:trPr>
        <w:tc>
          <w:tcPr>
            <w:tcW w:w="937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304B48" w14:textId="77777777" w:rsidR="0055245E" w:rsidRPr="005F4BAD" w:rsidRDefault="0055245E" w:rsidP="00C33AF9">
            <w:pPr>
              <w:pStyle w:val="Nadpis2"/>
              <w:rPr>
                <w:rFonts w:ascii="Calibri" w:hAnsi="Calibri" w:cs="Calibri"/>
                <w:b/>
                <w:sz w:val="32"/>
                <w:szCs w:val="32"/>
              </w:rPr>
            </w:pPr>
            <w:r w:rsidRPr="005F4BAD">
              <w:rPr>
                <w:rFonts w:ascii="Calibri" w:hAnsi="Calibri" w:cs="Calibri"/>
                <w:b/>
                <w:sz w:val="32"/>
                <w:szCs w:val="32"/>
              </w:rPr>
              <w:t xml:space="preserve">Žádost o poskytnutí dotace z rozpočtu obce </w:t>
            </w:r>
          </w:p>
          <w:p w14:paraId="0DC4DEBA" w14:textId="467A2074" w:rsidR="0055245E" w:rsidRPr="005F4BAD" w:rsidRDefault="0055245E" w:rsidP="00C33AF9">
            <w:pPr>
              <w:pStyle w:val="Nadpis2"/>
              <w:rPr>
                <w:rFonts w:ascii="Calibri" w:hAnsi="Calibri" w:cs="Calibri"/>
                <w:b/>
                <w:sz w:val="32"/>
                <w:szCs w:val="32"/>
              </w:rPr>
            </w:pPr>
            <w:r w:rsidRPr="005F4BAD">
              <w:rPr>
                <w:rFonts w:ascii="Calibri" w:hAnsi="Calibri" w:cs="Calibri"/>
                <w:b/>
                <w:sz w:val="32"/>
                <w:szCs w:val="32"/>
              </w:rPr>
              <w:t>na rok 202</w:t>
            </w:r>
            <w:r w:rsidR="00470CF5">
              <w:rPr>
                <w:rFonts w:ascii="Calibri" w:hAnsi="Calibri" w:cs="Calibri"/>
                <w:b/>
                <w:sz w:val="32"/>
                <w:szCs w:val="32"/>
              </w:rPr>
              <w:t>6</w:t>
            </w:r>
          </w:p>
        </w:tc>
      </w:tr>
      <w:tr w:rsidR="0055245E" w:rsidRPr="005F4BAD" w14:paraId="3C8C0706" w14:textId="77777777" w:rsidTr="00C33AF9">
        <w:trPr>
          <w:cantSplit/>
        </w:trPr>
        <w:tc>
          <w:tcPr>
            <w:tcW w:w="9371" w:type="dxa"/>
            <w:gridSpan w:val="2"/>
            <w:tcBorders>
              <w:left w:val="nil"/>
              <w:right w:val="nil"/>
            </w:tcBorders>
          </w:tcPr>
          <w:p w14:paraId="4A947652" w14:textId="77777777" w:rsidR="0055245E" w:rsidRPr="005F4BAD" w:rsidRDefault="0055245E" w:rsidP="00C33AF9">
            <w:pPr>
              <w:pStyle w:val="Nadpis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245E" w:rsidRPr="005F4BAD" w14:paraId="1CE2796A" w14:textId="77777777" w:rsidTr="00C33AF9">
        <w:trPr>
          <w:cantSplit/>
          <w:trHeight w:val="425"/>
        </w:trPr>
        <w:tc>
          <w:tcPr>
            <w:tcW w:w="9371" w:type="dxa"/>
            <w:gridSpan w:val="2"/>
          </w:tcPr>
          <w:p w14:paraId="62F645D9" w14:textId="77777777" w:rsidR="0055245E" w:rsidRPr="005F4BAD" w:rsidRDefault="0055245E" w:rsidP="00C33AF9">
            <w:pPr>
              <w:rPr>
                <w:rFonts w:ascii="Calibri" w:hAnsi="Calibri" w:cs="Calibri"/>
                <w:b/>
              </w:rPr>
            </w:pPr>
            <w:r w:rsidRPr="005F4BAD">
              <w:rPr>
                <w:rFonts w:ascii="Calibri" w:hAnsi="Calibri" w:cs="Calibri"/>
                <w:b/>
              </w:rPr>
              <w:t>1. Žadatel – identifikační údaje*</w:t>
            </w:r>
          </w:p>
        </w:tc>
      </w:tr>
      <w:tr w:rsidR="0055245E" w:rsidRPr="005F4BAD" w14:paraId="5D25FCB5" w14:textId="77777777" w:rsidTr="00C33AF9">
        <w:trPr>
          <w:cantSplit/>
          <w:trHeight w:val="724"/>
        </w:trPr>
        <w:tc>
          <w:tcPr>
            <w:tcW w:w="9371" w:type="dxa"/>
            <w:gridSpan w:val="2"/>
          </w:tcPr>
          <w:p w14:paraId="37589A58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 xml:space="preserve">Název organizace: </w:t>
            </w:r>
            <w:r w:rsidRPr="005F4BAD">
              <w:rPr>
                <w:rFonts w:ascii="Calibri" w:hAnsi="Calibri" w:cs="Calibri"/>
                <w:sz w:val="18"/>
                <w:szCs w:val="18"/>
              </w:rPr>
              <w:t>(u fyzických osob jméno, příjmení)</w:t>
            </w:r>
          </w:p>
        </w:tc>
      </w:tr>
      <w:tr w:rsidR="0055245E" w:rsidRPr="005F4BAD" w14:paraId="194D0C18" w14:textId="77777777" w:rsidTr="00C33AF9">
        <w:trPr>
          <w:cantSplit/>
          <w:trHeight w:val="702"/>
        </w:trPr>
        <w:tc>
          <w:tcPr>
            <w:tcW w:w="9371" w:type="dxa"/>
            <w:gridSpan w:val="2"/>
          </w:tcPr>
          <w:p w14:paraId="155C8452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Právní forma právnické osoby:</w:t>
            </w:r>
          </w:p>
        </w:tc>
      </w:tr>
      <w:tr w:rsidR="0055245E" w:rsidRPr="005F4BAD" w14:paraId="718D3BCF" w14:textId="77777777" w:rsidTr="00C33AF9">
        <w:trPr>
          <w:cantSplit/>
          <w:trHeight w:val="702"/>
        </w:trPr>
        <w:tc>
          <w:tcPr>
            <w:tcW w:w="9371" w:type="dxa"/>
            <w:gridSpan w:val="2"/>
          </w:tcPr>
          <w:p w14:paraId="3BD5A114" w14:textId="77777777" w:rsidR="0055245E" w:rsidRPr="005F4BAD" w:rsidRDefault="0055245E" w:rsidP="00C33AF9">
            <w:pPr>
              <w:rPr>
                <w:rFonts w:ascii="Calibri" w:hAnsi="Calibri" w:cs="Calibri"/>
                <w:sz w:val="18"/>
                <w:szCs w:val="18"/>
              </w:rPr>
            </w:pPr>
            <w:r w:rsidRPr="005F4BAD">
              <w:rPr>
                <w:rFonts w:ascii="Calibri" w:hAnsi="Calibri" w:cs="Calibri"/>
              </w:rPr>
              <w:t>Úplná adresa sídla, popř. místa trvalého bydliště:</w:t>
            </w:r>
          </w:p>
          <w:p w14:paraId="0D914420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18EF3A85" w14:textId="77777777" w:rsidR="0055245E" w:rsidRPr="005F4BAD" w:rsidRDefault="0055245E" w:rsidP="00C33AF9">
            <w:pPr>
              <w:rPr>
                <w:rFonts w:ascii="Calibri" w:hAnsi="Calibri" w:cs="Calibri"/>
                <w:szCs w:val="18"/>
              </w:rPr>
            </w:pPr>
            <w:r w:rsidRPr="005F4BAD">
              <w:rPr>
                <w:rFonts w:ascii="Calibri" w:hAnsi="Calibri" w:cs="Calibri"/>
                <w:szCs w:val="18"/>
              </w:rPr>
              <w:t>Obec: __________________________                     PSČ: _________________</w:t>
            </w:r>
          </w:p>
          <w:p w14:paraId="2CA4D151" w14:textId="77777777" w:rsidR="0055245E" w:rsidRPr="005F4BAD" w:rsidRDefault="0055245E" w:rsidP="00C33AF9">
            <w:pPr>
              <w:rPr>
                <w:rFonts w:ascii="Calibri" w:hAnsi="Calibri" w:cs="Calibri"/>
                <w:szCs w:val="18"/>
              </w:rPr>
            </w:pPr>
          </w:p>
          <w:p w14:paraId="49FED177" w14:textId="77777777" w:rsidR="0055245E" w:rsidRPr="005F4BAD" w:rsidRDefault="0055245E" w:rsidP="00C33AF9">
            <w:pPr>
              <w:rPr>
                <w:rFonts w:ascii="Calibri" w:hAnsi="Calibri" w:cs="Calibri"/>
                <w:szCs w:val="18"/>
              </w:rPr>
            </w:pPr>
            <w:r w:rsidRPr="005F4BAD">
              <w:rPr>
                <w:rFonts w:ascii="Calibri" w:hAnsi="Calibri" w:cs="Calibri"/>
                <w:szCs w:val="18"/>
              </w:rPr>
              <w:t>Ulice: __________________________                     č.p.: __________________</w:t>
            </w:r>
          </w:p>
          <w:p w14:paraId="4FB68F2E" w14:textId="77777777" w:rsidR="0055245E" w:rsidRPr="005F4BAD" w:rsidRDefault="0055245E" w:rsidP="00C33AF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99FC675" w14:textId="77777777" w:rsidR="0055245E" w:rsidRPr="005F4BAD" w:rsidRDefault="0055245E" w:rsidP="00C33AF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5245E" w:rsidRPr="005F4BAD" w14:paraId="746443EC" w14:textId="77777777" w:rsidTr="00C33AF9">
        <w:trPr>
          <w:cantSplit/>
          <w:trHeight w:val="702"/>
        </w:trPr>
        <w:tc>
          <w:tcPr>
            <w:tcW w:w="9371" w:type="dxa"/>
            <w:gridSpan w:val="2"/>
          </w:tcPr>
          <w:p w14:paraId="523C7513" w14:textId="024A4BC5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Bankovní spojení, č.</w:t>
            </w:r>
            <w:r w:rsidR="00D647AB">
              <w:rPr>
                <w:rFonts w:ascii="Calibri" w:hAnsi="Calibri" w:cs="Calibri"/>
              </w:rPr>
              <w:t xml:space="preserve"> </w:t>
            </w:r>
            <w:r w:rsidRPr="005F4BAD">
              <w:rPr>
                <w:rFonts w:ascii="Calibri" w:hAnsi="Calibri" w:cs="Calibri"/>
              </w:rPr>
              <w:t>účtu:</w:t>
            </w:r>
          </w:p>
        </w:tc>
      </w:tr>
      <w:tr w:rsidR="0055245E" w:rsidRPr="005F4BAD" w14:paraId="3A9219DA" w14:textId="77777777" w:rsidTr="00C33AF9">
        <w:trPr>
          <w:cantSplit/>
          <w:trHeight w:val="522"/>
        </w:trPr>
        <w:tc>
          <w:tcPr>
            <w:tcW w:w="4685" w:type="dxa"/>
          </w:tcPr>
          <w:p w14:paraId="458EB5C3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Telefon/fax:</w:t>
            </w:r>
          </w:p>
        </w:tc>
        <w:tc>
          <w:tcPr>
            <w:tcW w:w="4686" w:type="dxa"/>
          </w:tcPr>
          <w:p w14:paraId="0EDFCB97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Datum narození:</w:t>
            </w:r>
          </w:p>
        </w:tc>
      </w:tr>
      <w:tr w:rsidR="0055245E" w:rsidRPr="005F4BAD" w14:paraId="242045E7" w14:textId="77777777" w:rsidTr="00C33AF9">
        <w:trPr>
          <w:cantSplit/>
          <w:trHeight w:val="522"/>
        </w:trPr>
        <w:tc>
          <w:tcPr>
            <w:tcW w:w="4685" w:type="dxa"/>
          </w:tcPr>
          <w:p w14:paraId="11F68A4D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IČ:</w:t>
            </w:r>
          </w:p>
        </w:tc>
        <w:tc>
          <w:tcPr>
            <w:tcW w:w="4686" w:type="dxa"/>
          </w:tcPr>
          <w:p w14:paraId="3A24781A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Ev. číslo registrace:</w:t>
            </w:r>
          </w:p>
        </w:tc>
      </w:tr>
      <w:tr w:rsidR="0055245E" w:rsidRPr="005F4BAD" w14:paraId="0B38003E" w14:textId="77777777" w:rsidTr="00C33AF9">
        <w:trPr>
          <w:cantSplit/>
          <w:trHeight w:val="1777"/>
        </w:trPr>
        <w:tc>
          <w:tcPr>
            <w:tcW w:w="9371" w:type="dxa"/>
            <w:gridSpan w:val="2"/>
          </w:tcPr>
          <w:p w14:paraId="05267B33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Statutární zástupce:</w:t>
            </w:r>
          </w:p>
          <w:p w14:paraId="3051038F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2F0248FC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Jméno a příjmení, titul, funkce:</w:t>
            </w:r>
          </w:p>
          <w:p w14:paraId="05B6C2B1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Kontaktní adresa:</w:t>
            </w:r>
          </w:p>
          <w:p w14:paraId="4F57BD4B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Telefon/fax:</w:t>
            </w:r>
          </w:p>
          <w:p w14:paraId="7405BA8A" w14:textId="77777777" w:rsidR="0055245E" w:rsidRPr="005F4BAD" w:rsidRDefault="0055245E" w:rsidP="00C33AF9">
            <w:pPr>
              <w:rPr>
                <w:rFonts w:ascii="Calibri" w:hAnsi="Calibri" w:cs="Calibri"/>
                <w:sz w:val="18"/>
                <w:szCs w:val="18"/>
              </w:rPr>
            </w:pPr>
            <w:r w:rsidRPr="005F4BAD">
              <w:rPr>
                <w:rFonts w:ascii="Calibri" w:hAnsi="Calibri" w:cs="Calibri"/>
              </w:rPr>
              <w:t xml:space="preserve">E-mail: </w:t>
            </w:r>
          </w:p>
          <w:p w14:paraId="1AD2273D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</w:tc>
      </w:tr>
      <w:tr w:rsidR="0055245E" w:rsidRPr="005F4BAD" w14:paraId="113BC814" w14:textId="77777777" w:rsidTr="00C33AF9">
        <w:trPr>
          <w:cantSplit/>
          <w:trHeight w:val="522"/>
        </w:trPr>
        <w:tc>
          <w:tcPr>
            <w:tcW w:w="9371" w:type="dxa"/>
            <w:gridSpan w:val="2"/>
          </w:tcPr>
          <w:p w14:paraId="7E6DFD06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Kontaktní osoba:</w:t>
            </w:r>
          </w:p>
          <w:p w14:paraId="5C90B95A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37239A5F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Jméno a příjmení, titul, funkce:</w:t>
            </w:r>
          </w:p>
          <w:p w14:paraId="6BE5FED5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Kontaktní adresa:</w:t>
            </w:r>
          </w:p>
          <w:p w14:paraId="716E26CA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Telefon/fax:</w:t>
            </w:r>
          </w:p>
          <w:p w14:paraId="29D30580" w14:textId="77777777" w:rsidR="0055245E" w:rsidRPr="005F4BAD" w:rsidRDefault="0055245E" w:rsidP="00C33AF9">
            <w:pPr>
              <w:rPr>
                <w:rFonts w:ascii="Calibri" w:hAnsi="Calibri" w:cs="Calibri"/>
                <w:sz w:val="18"/>
                <w:szCs w:val="18"/>
              </w:rPr>
            </w:pPr>
            <w:r w:rsidRPr="005F4BAD">
              <w:rPr>
                <w:rFonts w:ascii="Calibri" w:hAnsi="Calibri" w:cs="Calibri"/>
              </w:rPr>
              <w:t xml:space="preserve">E-mail: </w:t>
            </w:r>
          </w:p>
          <w:p w14:paraId="1F86CB8E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</w:tc>
      </w:tr>
      <w:tr w:rsidR="0055245E" w:rsidRPr="005F4BAD" w14:paraId="59A2F3D4" w14:textId="77777777" w:rsidTr="00C33AF9">
        <w:trPr>
          <w:cantSplit/>
        </w:trPr>
        <w:tc>
          <w:tcPr>
            <w:tcW w:w="93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77514D" w14:textId="77777777" w:rsidR="0055245E" w:rsidRPr="005F4BAD" w:rsidRDefault="0055245E" w:rsidP="00C33AF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F4BAD">
              <w:rPr>
                <w:rFonts w:ascii="Calibri" w:hAnsi="Calibri" w:cs="Calibri"/>
                <w:b/>
                <w:sz w:val="20"/>
                <w:szCs w:val="20"/>
              </w:rPr>
              <w:t>* Vyplní se s ohledem na to, zda je žadatelem fyzická nebo právnická osoba</w:t>
            </w:r>
          </w:p>
          <w:p w14:paraId="57D15834" w14:textId="77777777" w:rsidR="0055245E" w:rsidRDefault="0055245E" w:rsidP="00C33AF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F3ED69A" w14:textId="77777777" w:rsidR="00D647AB" w:rsidRDefault="00D647AB" w:rsidP="00C33AF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576CCFE" w14:textId="6C427D37" w:rsidR="00D647AB" w:rsidRPr="005F4BAD" w:rsidRDefault="00D647AB" w:rsidP="00D647A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5245E" w:rsidRPr="005F4BAD" w14:paraId="344D90B1" w14:textId="77777777" w:rsidTr="00C33AF9">
        <w:trPr>
          <w:cantSplit/>
          <w:trHeight w:val="97"/>
        </w:trPr>
        <w:tc>
          <w:tcPr>
            <w:tcW w:w="9371" w:type="dxa"/>
            <w:gridSpan w:val="2"/>
          </w:tcPr>
          <w:p w14:paraId="5B70F7C3" w14:textId="77777777" w:rsidR="0055245E" w:rsidRPr="005F4BAD" w:rsidRDefault="0055245E" w:rsidP="00C33AF9">
            <w:pPr>
              <w:rPr>
                <w:rFonts w:ascii="Calibri" w:hAnsi="Calibri" w:cs="Calibri"/>
                <w:b/>
              </w:rPr>
            </w:pPr>
            <w:r w:rsidRPr="005F4BAD">
              <w:rPr>
                <w:rFonts w:ascii="Calibri" w:hAnsi="Calibri" w:cs="Calibri"/>
                <w:b/>
              </w:rPr>
              <w:t>2. Charakteristika činnosti:</w:t>
            </w:r>
          </w:p>
          <w:p w14:paraId="17DDD553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</w:tc>
      </w:tr>
      <w:tr w:rsidR="0055245E" w:rsidRPr="005F4BAD" w14:paraId="150424AF" w14:textId="77777777" w:rsidTr="00C33AF9">
        <w:trPr>
          <w:cantSplit/>
          <w:trHeight w:val="1678"/>
        </w:trPr>
        <w:tc>
          <w:tcPr>
            <w:tcW w:w="9371" w:type="dxa"/>
            <w:gridSpan w:val="2"/>
          </w:tcPr>
          <w:p w14:paraId="1EB4B157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lastRenderedPageBreak/>
              <w:t>Zaměření činnost žadatele:</w:t>
            </w:r>
          </w:p>
        </w:tc>
      </w:tr>
      <w:tr w:rsidR="0055245E" w:rsidRPr="005F4BAD" w14:paraId="2BC1CF8D" w14:textId="77777777" w:rsidTr="00C33AF9">
        <w:trPr>
          <w:cantSplit/>
          <w:trHeight w:val="1263"/>
        </w:trPr>
        <w:tc>
          <w:tcPr>
            <w:tcW w:w="9371" w:type="dxa"/>
            <w:gridSpan w:val="2"/>
          </w:tcPr>
          <w:p w14:paraId="5B000B64" w14:textId="53C3233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Stručný popis činnosti/aktivit v roce 202</w:t>
            </w:r>
            <w:r w:rsidR="00470CF5">
              <w:rPr>
                <w:rFonts w:ascii="Calibri" w:hAnsi="Calibri" w:cs="Calibri"/>
              </w:rPr>
              <w:t>5</w:t>
            </w:r>
            <w:r w:rsidRPr="005F4BAD">
              <w:rPr>
                <w:rFonts w:ascii="Calibri" w:hAnsi="Calibri" w:cs="Calibri"/>
              </w:rPr>
              <w:t xml:space="preserve">: </w:t>
            </w:r>
          </w:p>
        </w:tc>
      </w:tr>
      <w:tr w:rsidR="0055245E" w:rsidRPr="005F4BAD" w14:paraId="63367DDC" w14:textId="77777777" w:rsidTr="00C33AF9">
        <w:trPr>
          <w:cantSplit/>
          <w:trHeight w:val="1834"/>
        </w:trPr>
        <w:tc>
          <w:tcPr>
            <w:tcW w:w="9371" w:type="dxa"/>
            <w:gridSpan w:val="2"/>
          </w:tcPr>
          <w:p w14:paraId="45440DFE" w14:textId="047E294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Počet členů organizace v roce 202</w:t>
            </w:r>
            <w:r w:rsidR="00470CF5">
              <w:rPr>
                <w:rFonts w:ascii="Calibri" w:hAnsi="Calibri" w:cs="Calibri"/>
              </w:rPr>
              <w:t>5</w:t>
            </w:r>
            <w:r w:rsidRPr="005F4BAD">
              <w:rPr>
                <w:rFonts w:ascii="Calibri" w:hAnsi="Calibri" w:cs="Calibri"/>
              </w:rPr>
              <w:t>:</w:t>
            </w:r>
          </w:p>
          <w:p w14:paraId="5ED9A4D6" w14:textId="77777777" w:rsidR="0055245E" w:rsidRPr="005F4BAD" w:rsidRDefault="0055245E" w:rsidP="0055245E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aktivních (činných): ________</w:t>
            </w:r>
          </w:p>
          <w:p w14:paraId="5E957E3B" w14:textId="77777777" w:rsidR="0055245E" w:rsidRPr="005F4BAD" w:rsidRDefault="0055245E" w:rsidP="0055245E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neaktivních (přispívajících): _______</w:t>
            </w:r>
          </w:p>
          <w:p w14:paraId="28188B21" w14:textId="77777777" w:rsidR="0055245E" w:rsidRPr="005F4BAD" w:rsidRDefault="0055245E" w:rsidP="0055245E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z toho dětí do 10 let: ________</w:t>
            </w:r>
          </w:p>
          <w:p w14:paraId="509E47D4" w14:textId="296597DF" w:rsidR="0055245E" w:rsidRPr="005F4BAD" w:rsidRDefault="0055245E" w:rsidP="0055245E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z toho dětí do 1</w:t>
            </w:r>
            <w:r w:rsidR="00D647AB">
              <w:rPr>
                <w:rFonts w:ascii="Calibri" w:hAnsi="Calibri" w:cs="Calibri"/>
              </w:rPr>
              <w:t>8</w:t>
            </w:r>
            <w:r w:rsidRPr="005F4BAD">
              <w:rPr>
                <w:rFonts w:ascii="Calibri" w:hAnsi="Calibri" w:cs="Calibri"/>
              </w:rPr>
              <w:t xml:space="preserve"> let: ________</w:t>
            </w:r>
          </w:p>
        </w:tc>
      </w:tr>
      <w:tr w:rsidR="0055245E" w:rsidRPr="005F4BAD" w14:paraId="344450A9" w14:textId="77777777" w:rsidTr="00C33AF9">
        <w:trPr>
          <w:cantSplit/>
          <w:trHeight w:val="1606"/>
        </w:trPr>
        <w:tc>
          <w:tcPr>
            <w:tcW w:w="9371" w:type="dxa"/>
            <w:gridSpan w:val="2"/>
          </w:tcPr>
          <w:p w14:paraId="3C8745B3" w14:textId="1A4346B6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Spolupráce s obcí v roce 202</w:t>
            </w:r>
            <w:r w:rsidR="00A61E62">
              <w:rPr>
                <w:rFonts w:ascii="Calibri" w:hAnsi="Calibri" w:cs="Calibri"/>
              </w:rPr>
              <w:t>4</w:t>
            </w:r>
            <w:r w:rsidRPr="005F4BAD">
              <w:rPr>
                <w:rFonts w:ascii="Calibri" w:hAnsi="Calibri" w:cs="Calibri"/>
              </w:rPr>
              <w:t>: (popis dobrovolné činnosti pro obec)</w:t>
            </w:r>
          </w:p>
          <w:p w14:paraId="2C89C9A2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3D090B04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1EF87704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3CFA90C5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7390B7DF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11EACBD8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779ACB3F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08742F6B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6C4BD557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</w:tc>
      </w:tr>
    </w:tbl>
    <w:p w14:paraId="3BD72628" w14:textId="77777777" w:rsidR="0055245E" w:rsidRPr="005F4BAD" w:rsidRDefault="0055245E" w:rsidP="0055245E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6"/>
        <w:gridCol w:w="3234"/>
      </w:tblGrid>
      <w:tr w:rsidR="0055245E" w:rsidRPr="005F4BAD" w14:paraId="691586A8" w14:textId="77777777" w:rsidTr="00C33AF9">
        <w:trPr>
          <w:trHeight w:val="372"/>
        </w:trPr>
        <w:tc>
          <w:tcPr>
            <w:tcW w:w="9210" w:type="dxa"/>
            <w:gridSpan w:val="2"/>
          </w:tcPr>
          <w:p w14:paraId="47DFA04D" w14:textId="2A36D57A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  <w:b/>
              </w:rPr>
              <w:t>3. Formy financování činnosti žadatele v roce 202</w:t>
            </w:r>
            <w:r w:rsidR="00470CF5">
              <w:rPr>
                <w:rFonts w:ascii="Calibri" w:hAnsi="Calibri" w:cs="Calibri"/>
                <w:b/>
              </w:rPr>
              <w:t>5</w:t>
            </w:r>
          </w:p>
        </w:tc>
      </w:tr>
      <w:tr w:rsidR="0055245E" w:rsidRPr="005F4BAD" w14:paraId="14573672" w14:textId="77777777" w:rsidTr="00C33AF9">
        <w:tc>
          <w:tcPr>
            <w:tcW w:w="5920" w:type="dxa"/>
          </w:tcPr>
          <w:p w14:paraId="79DBCF51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Příjmy z členských příspěvků</w:t>
            </w:r>
          </w:p>
        </w:tc>
        <w:tc>
          <w:tcPr>
            <w:tcW w:w="3290" w:type="dxa"/>
          </w:tcPr>
          <w:p w14:paraId="00AD5309" w14:textId="69D1D6DA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8EA24B" wp14:editId="722AAA3D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24130</wp:posOffset>
                      </wp:positionV>
                      <wp:extent cx="190500" cy="123825"/>
                      <wp:effectExtent l="10795" t="6985" r="8255" b="12065"/>
                      <wp:wrapNone/>
                      <wp:docPr id="11" name="Obdélní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A73B8" id="Obdélník 11" o:spid="_x0000_s1026" style="position:absolute;margin-left:87.7pt;margin-top:1.9pt;width:1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"/>
                  </w:pict>
                </mc:Fallback>
              </mc:AlternateContent>
            </w: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F4EBB1" wp14:editId="33B5268A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24130</wp:posOffset>
                      </wp:positionV>
                      <wp:extent cx="190500" cy="123825"/>
                      <wp:effectExtent l="13970" t="6985" r="5080" b="12065"/>
                      <wp:wrapNone/>
                      <wp:docPr id="10" name="Obdélní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A0CC2" id="Obdélník 10" o:spid="_x0000_s1026" style="position:absolute;margin-left:31.7pt;margin-top:1.9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"/>
                  </w:pict>
                </mc:Fallback>
              </mc:AlternateContent>
            </w:r>
            <w:r w:rsidRPr="005F4BAD">
              <w:rPr>
                <w:rFonts w:ascii="Calibri" w:hAnsi="Calibri" w:cs="Calibri"/>
              </w:rPr>
              <w:t>ANO             NE</w:t>
            </w:r>
          </w:p>
        </w:tc>
      </w:tr>
      <w:tr w:rsidR="0055245E" w:rsidRPr="005F4BAD" w14:paraId="6F2FF9E3" w14:textId="77777777" w:rsidTr="00C33AF9">
        <w:tc>
          <w:tcPr>
            <w:tcW w:w="5920" w:type="dxa"/>
          </w:tcPr>
          <w:p w14:paraId="70D07367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Příjmy od sponzorů</w:t>
            </w:r>
          </w:p>
        </w:tc>
        <w:tc>
          <w:tcPr>
            <w:tcW w:w="3290" w:type="dxa"/>
          </w:tcPr>
          <w:p w14:paraId="07E82068" w14:textId="626091FD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02B3F9" wp14:editId="3DCC5188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18415</wp:posOffset>
                      </wp:positionV>
                      <wp:extent cx="190500" cy="123825"/>
                      <wp:effectExtent l="10795" t="12700" r="8255" b="6350"/>
                      <wp:wrapNone/>
                      <wp:docPr id="9" name="Obdélní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70CAC" id="Obdélník 9" o:spid="_x0000_s1026" style="position:absolute;margin-left:87.7pt;margin-top:1.45pt;width:1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"/>
                  </w:pict>
                </mc:Fallback>
              </mc:AlternateContent>
            </w: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BF4D05" wp14:editId="7EA467FB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8890</wp:posOffset>
                      </wp:positionV>
                      <wp:extent cx="190500" cy="123825"/>
                      <wp:effectExtent l="13970" t="12700" r="5080" b="6350"/>
                      <wp:wrapNone/>
                      <wp:docPr id="8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6C2A4" id="Obdélník 8" o:spid="_x0000_s1026" style="position:absolute;margin-left:31.7pt;margin-top:.7pt;width:1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"/>
                  </w:pict>
                </mc:Fallback>
              </mc:AlternateContent>
            </w:r>
            <w:r w:rsidRPr="005F4BAD">
              <w:rPr>
                <w:rFonts w:ascii="Calibri" w:hAnsi="Calibri" w:cs="Calibri"/>
              </w:rPr>
              <w:t>ANO             NE</w:t>
            </w:r>
          </w:p>
        </w:tc>
      </w:tr>
      <w:tr w:rsidR="0055245E" w:rsidRPr="005F4BAD" w14:paraId="25EBE6E8" w14:textId="77777777" w:rsidTr="00C33AF9">
        <w:tc>
          <w:tcPr>
            <w:tcW w:w="5920" w:type="dxa"/>
          </w:tcPr>
          <w:p w14:paraId="1E927DF1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Příjmy z pronájmu nebo jiné podnikatelské činnosti</w:t>
            </w:r>
          </w:p>
        </w:tc>
        <w:tc>
          <w:tcPr>
            <w:tcW w:w="3290" w:type="dxa"/>
          </w:tcPr>
          <w:p w14:paraId="74F63F6B" w14:textId="3F9CA1D8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FA926F" wp14:editId="5C4E36E4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12065</wp:posOffset>
                      </wp:positionV>
                      <wp:extent cx="190500" cy="123825"/>
                      <wp:effectExtent l="13970" t="8255" r="5080" b="10795"/>
                      <wp:wrapNone/>
                      <wp:docPr id="7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16C86" id="Obdélník 7" o:spid="_x0000_s1026" style="position:absolute;margin-left:31.7pt;margin-top:.95pt;width:1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"/>
                  </w:pict>
                </mc:Fallback>
              </mc:AlternateContent>
            </w: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D06917" wp14:editId="1A688160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12065</wp:posOffset>
                      </wp:positionV>
                      <wp:extent cx="190500" cy="123825"/>
                      <wp:effectExtent l="10795" t="8255" r="8255" b="10795"/>
                      <wp:wrapNone/>
                      <wp:docPr id="6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FEE23" id="Obdélník 6" o:spid="_x0000_s1026" style="position:absolute;margin-left:87.7pt;margin-top:.95pt;width:1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"/>
                  </w:pict>
                </mc:Fallback>
              </mc:AlternateContent>
            </w:r>
            <w:r w:rsidRPr="005F4BAD">
              <w:rPr>
                <w:rFonts w:ascii="Calibri" w:hAnsi="Calibri" w:cs="Calibri"/>
              </w:rPr>
              <w:t>ANO             NE</w:t>
            </w:r>
          </w:p>
        </w:tc>
      </w:tr>
      <w:tr w:rsidR="0055245E" w:rsidRPr="005F4BAD" w14:paraId="54DBE5C3" w14:textId="77777777" w:rsidTr="00C33AF9">
        <w:tc>
          <w:tcPr>
            <w:tcW w:w="5920" w:type="dxa"/>
          </w:tcPr>
          <w:p w14:paraId="66060FA5" w14:textId="3E28A6FE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 xml:space="preserve">Příjmy z jiných dotačních titulů mimo </w:t>
            </w:r>
            <w:r>
              <w:rPr>
                <w:rFonts w:ascii="Calibri" w:hAnsi="Calibri" w:cs="Calibri"/>
              </w:rPr>
              <w:t>Obec Hýskov</w:t>
            </w:r>
          </w:p>
        </w:tc>
        <w:tc>
          <w:tcPr>
            <w:tcW w:w="3290" w:type="dxa"/>
          </w:tcPr>
          <w:p w14:paraId="11932415" w14:textId="6BE61E59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5C7D1B" wp14:editId="51C0C8D9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10795</wp:posOffset>
                      </wp:positionV>
                      <wp:extent cx="190500" cy="123825"/>
                      <wp:effectExtent l="13970" t="8890" r="5080" b="10160"/>
                      <wp:wrapNone/>
                      <wp:docPr id="5" name="Obdélní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064F9" id="Obdélník 5" o:spid="_x0000_s1026" style="position:absolute;margin-left:31.7pt;margin-top:.85pt;width:1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"/>
                  </w:pict>
                </mc:Fallback>
              </mc:AlternateContent>
            </w: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386845" wp14:editId="79906AAB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10795</wp:posOffset>
                      </wp:positionV>
                      <wp:extent cx="190500" cy="123825"/>
                      <wp:effectExtent l="8255" t="8890" r="10795" b="10160"/>
                      <wp:wrapNone/>
                      <wp:docPr id="4" name="Obdélní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5F33C" id="Obdélník 4" o:spid="_x0000_s1026" style="position:absolute;margin-left:88.25pt;margin-top:.85pt;width:1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"/>
                  </w:pict>
                </mc:Fallback>
              </mc:AlternateContent>
            </w:r>
            <w:r w:rsidRPr="005F4BAD">
              <w:rPr>
                <w:rFonts w:ascii="Calibri" w:hAnsi="Calibri" w:cs="Calibri"/>
              </w:rPr>
              <w:t>ANO             NE</w:t>
            </w:r>
          </w:p>
        </w:tc>
      </w:tr>
    </w:tbl>
    <w:p w14:paraId="130A4328" w14:textId="77777777" w:rsidR="0055245E" w:rsidRPr="005F4BAD" w:rsidRDefault="0055245E" w:rsidP="0055245E">
      <w:pPr>
        <w:rPr>
          <w:rFonts w:ascii="Calibri" w:hAnsi="Calibri" w:cs="Calibri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5"/>
        <w:gridCol w:w="4686"/>
      </w:tblGrid>
      <w:tr w:rsidR="0055245E" w:rsidRPr="005F4BAD" w14:paraId="13944C95" w14:textId="77777777" w:rsidTr="00C33AF9">
        <w:trPr>
          <w:cantSplit/>
          <w:trHeight w:val="97"/>
        </w:trPr>
        <w:tc>
          <w:tcPr>
            <w:tcW w:w="9371" w:type="dxa"/>
            <w:gridSpan w:val="2"/>
          </w:tcPr>
          <w:p w14:paraId="0BBF1CCB" w14:textId="77777777" w:rsidR="0055245E" w:rsidRPr="005F4BAD" w:rsidRDefault="0055245E" w:rsidP="00C33AF9">
            <w:pPr>
              <w:rPr>
                <w:rFonts w:ascii="Calibri" w:hAnsi="Calibri" w:cs="Calibri"/>
                <w:b/>
              </w:rPr>
            </w:pPr>
            <w:r w:rsidRPr="005F4BAD">
              <w:rPr>
                <w:rFonts w:ascii="Calibri" w:hAnsi="Calibri" w:cs="Calibri"/>
                <w:b/>
              </w:rPr>
              <w:t>4. Účel využití dotace a rozpočet předpokládané žádosti:</w:t>
            </w:r>
          </w:p>
          <w:p w14:paraId="3DC04142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</w:tc>
      </w:tr>
      <w:tr w:rsidR="0055245E" w:rsidRPr="005F4BAD" w14:paraId="52A5C328" w14:textId="77777777" w:rsidTr="00C33AF9">
        <w:trPr>
          <w:cantSplit/>
          <w:trHeight w:val="406"/>
        </w:trPr>
        <w:tc>
          <w:tcPr>
            <w:tcW w:w="4685" w:type="dxa"/>
          </w:tcPr>
          <w:p w14:paraId="3B4AAE2C" w14:textId="54ACBD3D" w:rsidR="0055245E" w:rsidRPr="005F4BAD" w:rsidRDefault="0055245E" w:rsidP="00C33AF9">
            <w:pPr>
              <w:rPr>
                <w:rFonts w:ascii="Calibri" w:hAnsi="Calibri" w:cs="Calibri"/>
                <w:b/>
              </w:rPr>
            </w:pPr>
            <w:r w:rsidRPr="005F4BAD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051BC0" wp14:editId="03EDCBB6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24765</wp:posOffset>
                      </wp:positionV>
                      <wp:extent cx="190500" cy="123825"/>
                      <wp:effectExtent l="9525" t="5080" r="9525" b="13970"/>
                      <wp:wrapNone/>
                      <wp:docPr id="3" name="Obdélní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63F0A" id="Obdélník 3" o:spid="_x0000_s1026" style="position:absolute;margin-left:123.35pt;margin-top:1.9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"/>
                  </w:pict>
                </mc:Fallback>
              </mc:AlternateContent>
            </w:r>
            <w:r w:rsidRPr="005F4BAD">
              <w:rPr>
                <w:rFonts w:ascii="Calibri" w:hAnsi="Calibri" w:cs="Calibri"/>
                <w:b/>
              </w:rPr>
              <w:t xml:space="preserve">Celoroční činnost                                                      </w:t>
            </w:r>
          </w:p>
        </w:tc>
        <w:tc>
          <w:tcPr>
            <w:tcW w:w="4686" w:type="dxa"/>
          </w:tcPr>
          <w:p w14:paraId="3B0890BF" w14:textId="5D712764" w:rsidR="0055245E" w:rsidRPr="005F4BAD" w:rsidRDefault="0055245E" w:rsidP="00C33AF9">
            <w:pPr>
              <w:rPr>
                <w:rFonts w:ascii="Calibri" w:hAnsi="Calibri" w:cs="Calibri"/>
                <w:b/>
              </w:rPr>
            </w:pPr>
            <w:r w:rsidRPr="005F4BAD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0651D2" wp14:editId="30699475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24765</wp:posOffset>
                      </wp:positionV>
                      <wp:extent cx="190500" cy="123825"/>
                      <wp:effectExtent l="9525" t="5080" r="9525" b="13970"/>
                      <wp:wrapNone/>
                      <wp:docPr id="2" name="Obdélní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F1958" id="Obdélník 2" o:spid="_x0000_s1026" style="position:absolute;margin-left:153.85pt;margin-top:1.95pt;width:1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"/>
                  </w:pict>
                </mc:Fallback>
              </mc:AlternateContent>
            </w:r>
            <w:r w:rsidRPr="005F4BAD">
              <w:rPr>
                <w:rFonts w:ascii="Calibri" w:hAnsi="Calibri" w:cs="Calibri"/>
                <w:b/>
              </w:rPr>
              <w:t>Jednorázová činnost</w:t>
            </w:r>
          </w:p>
        </w:tc>
      </w:tr>
      <w:tr w:rsidR="0055245E" w:rsidRPr="005F4BAD" w14:paraId="315A7AAD" w14:textId="77777777" w:rsidTr="00C33AF9">
        <w:trPr>
          <w:cantSplit/>
          <w:trHeight w:val="2103"/>
        </w:trPr>
        <w:tc>
          <w:tcPr>
            <w:tcW w:w="9371" w:type="dxa"/>
            <w:gridSpan w:val="2"/>
          </w:tcPr>
          <w:p w14:paraId="3C3CB238" w14:textId="77777777" w:rsidR="0055245E" w:rsidRPr="005F4BAD" w:rsidRDefault="0055245E" w:rsidP="00C33AF9">
            <w:pPr>
              <w:spacing w:line="276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 xml:space="preserve">     </w:t>
            </w:r>
          </w:p>
          <w:p w14:paraId="7F8DDC44" w14:textId="77777777" w:rsidR="0055245E" w:rsidRPr="005F4BAD" w:rsidRDefault="0055245E" w:rsidP="00C33AF9">
            <w:pPr>
              <w:spacing w:line="48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Název projektu: ___________________________________________________</w:t>
            </w:r>
          </w:p>
          <w:p w14:paraId="00481950" w14:textId="77777777" w:rsidR="0055245E" w:rsidRPr="005F4BAD" w:rsidRDefault="0055245E" w:rsidP="00C33AF9">
            <w:pPr>
              <w:spacing w:line="48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Popis projektu: ____________________________________________________</w:t>
            </w:r>
          </w:p>
          <w:p w14:paraId="68FFC83C" w14:textId="77777777" w:rsidR="0055245E" w:rsidRPr="005F4BAD" w:rsidRDefault="0055245E" w:rsidP="00C33AF9">
            <w:pPr>
              <w:spacing w:line="48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Termín konání: ____________________________________________________</w:t>
            </w:r>
          </w:p>
          <w:p w14:paraId="37B18C27" w14:textId="77777777" w:rsidR="0055245E" w:rsidRPr="005F4BAD" w:rsidRDefault="0055245E" w:rsidP="00C33AF9">
            <w:pPr>
              <w:spacing w:line="48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Místo konání: _____________________________________________________</w:t>
            </w:r>
          </w:p>
        </w:tc>
      </w:tr>
      <w:tr w:rsidR="0055245E" w:rsidRPr="005F4BAD" w14:paraId="3BAFD195" w14:textId="77777777" w:rsidTr="00C33AF9">
        <w:trPr>
          <w:cantSplit/>
          <w:trHeight w:val="2009"/>
        </w:trPr>
        <w:tc>
          <w:tcPr>
            <w:tcW w:w="9371" w:type="dxa"/>
            <w:gridSpan w:val="2"/>
          </w:tcPr>
          <w:p w14:paraId="772115C3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lastRenderedPageBreak/>
              <w:t xml:space="preserve">Stručný popis využití dotace: </w:t>
            </w:r>
          </w:p>
          <w:p w14:paraId="4B4CCEA7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5CA0BD66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1D8EDF01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0D0DE0E3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68792ECB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0C0502C8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37486EC0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70CD8926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18136900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</w:tc>
      </w:tr>
      <w:tr w:rsidR="0055245E" w:rsidRPr="005F4BAD" w14:paraId="5A4CEA8E" w14:textId="77777777" w:rsidTr="00C33AF9">
        <w:trPr>
          <w:cantSplit/>
          <w:trHeight w:val="1548"/>
        </w:trPr>
        <w:tc>
          <w:tcPr>
            <w:tcW w:w="9371" w:type="dxa"/>
            <w:gridSpan w:val="2"/>
          </w:tcPr>
          <w:p w14:paraId="63081DE3" w14:textId="77777777" w:rsidR="0055245E" w:rsidRPr="005F4BAD" w:rsidRDefault="0055245E" w:rsidP="00C33AF9">
            <w:p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 xml:space="preserve">Rozpočet: </w:t>
            </w:r>
          </w:p>
          <w:p w14:paraId="496F88B9" w14:textId="77777777" w:rsidR="0055245E" w:rsidRPr="005F4BAD" w:rsidRDefault="0055245E" w:rsidP="00C33AF9">
            <w:p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Předpokládané náklady: _____________________</w:t>
            </w:r>
          </w:p>
          <w:p w14:paraId="56DCF354" w14:textId="77777777" w:rsidR="0055245E" w:rsidRPr="005F4BAD" w:rsidRDefault="0055245E" w:rsidP="00C33AF9">
            <w:p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Výše požadované dotace: ____________________</w:t>
            </w:r>
          </w:p>
          <w:p w14:paraId="756FBA59" w14:textId="77777777" w:rsidR="0055245E" w:rsidRPr="005F4BAD" w:rsidRDefault="0055245E" w:rsidP="00C33AF9">
            <w:pPr>
              <w:spacing w:line="360" w:lineRule="auto"/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Další zdroje financování: ______________________________________________________</w:t>
            </w:r>
          </w:p>
        </w:tc>
      </w:tr>
      <w:tr w:rsidR="0055245E" w:rsidRPr="005F4BAD" w14:paraId="14524508" w14:textId="77777777" w:rsidTr="00C33AF9">
        <w:trPr>
          <w:cantSplit/>
          <w:trHeight w:val="1590"/>
        </w:trPr>
        <w:tc>
          <w:tcPr>
            <w:tcW w:w="9371" w:type="dxa"/>
            <w:gridSpan w:val="2"/>
          </w:tcPr>
          <w:p w14:paraId="53CF3E19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Výše obdržené dotace z rozpočtu Obce Hýskov:</w:t>
            </w:r>
          </w:p>
          <w:p w14:paraId="508E303B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  <w:p w14:paraId="79DD1787" w14:textId="1CFF2D20" w:rsidR="0055245E" w:rsidRPr="005F4BAD" w:rsidRDefault="0055245E" w:rsidP="0055245E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v roce 202</w:t>
            </w:r>
            <w:r w:rsidR="00470CF5">
              <w:rPr>
                <w:rFonts w:ascii="Calibri" w:hAnsi="Calibri" w:cs="Calibri"/>
              </w:rPr>
              <w:t>4</w:t>
            </w:r>
            <w:r w:rsidRPr="005F4BAD">
              <w:rPr>
                <w:rFonts w:ascii="Calibri" w:hAnsi="Calibri" w:cs="Calibri"/>
              </w:rPr>
              <w:t xml:space="preserve"> _________________</w:t>
            </w:r>
          </w:p>
          <w:p w14:paraId="31DC9CEA" w14:textId="77777777" w:rsidR="0055245E" w:rsidRPr="005F4BAD" w:rsidRDefault="0055245E" w:rsidP="00C33AF9">
            <w:pPr>
              <w:ind w:left="1560"/>
              <w:rPr>
                <w:rFonts w:ascii="Calibri" w:hAnsi="Calibri" w:cs="Calibri"/>
              </w:rPr>
            </w:pPr>
          </w:p>
          <w:p w14:paraId="777C950C" w14:textId="45FE61ED" w:rsidR="0055245E" w:rsidRPr="005F4BAD" w:rsidRDefault="0055245E" w:rsidP="0055245E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v roce 202</w:t>
            </w:r>
            <w:r w:rsidR="00470CF5">
              <w:rPr>
                <w:rFonts w:ascii="Calibri" w:hAnsi="Calibri" w:cs="Calibri"/>
              </w:rPr>
              <w:t>5</w:t>
            </w:r>
            <w:r w:rsidRPr="005F4BAD">
              <w:rPr>
                <w:rFonts w:ascii="Calibri" w:hAnsi="Calibri" w:cs="Calibri"/>
              </w:rPr>
              <w:t xml:space="preserve"> _________________</w:t>
            </w:r>
          </w:p>
          <w:p w14:paraId="016ED79D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</w:p>
        </w:tc>
      </w:tr>
      <w:tr w:rsidR="0055245E" w:rsidRPr="005F4BAD" w14:paraId="2AD57349" w14:textId="77777777" w:rsidTr="00C33AF9">
        <w:trPr>
          <w:cantSplit/>
          <w:trHeight w:val="1590"/>
        </w:trPr>
        <w:tc>
          <w:tcPr>
            <w:tcW w:w="9371" w:type="dxa"/>
            <w:gridSpan w:val="2"/>
          </w:tcPr>
          <w:p w14:paraId="332EF0B7" w14:textId="77777777" w:rsidR="0055245E" w:rsidRPr="005F4BAD" w:rsidRDefault="0055245E" w:rsidP="00C33AF9">
            <w:pPr>
              <w:rPr>
                <w:rFonts w:ascii="Calibri" w:hAnsi="Calibri" w:cs="Calibri"/>
              </w:rPr>
            </w:pPr>
            <w:r w:rsidRPr="005F4BAD">
              <w:rPr>
                <w:rFonts w:ascii="Calibri" w:hAnsi="Calibri" w:cs="Calibri"/>
              </w:rPr>
              <w:t>Odůvodnění žádosti:</w:t>
            </w:r>
          </w:p>
        </w:tc>
      </w:tr>
    </w:tbl>
    <w:p w14:paraId="59B48EB3" w14:textId="77777777" w:rsidR="0055245E" w:rsidRPr="005F4BAD" w:rsidRDefault="0055245E" w:rsidP="0055245E">
      <w:pPr>
        <w:rPr>
          <w:rFonts w:ascii="Calibri" w:hAnsi="Calibri" w:cs="Calibri"/>
          <w:b/>
        </w:rPr>
      </w:pPr>
    </w:p>
    <w:p w14:paraId="7ED33CAE" w14:textId="77777777" w:rsidR="0055245E" w:rsidRPr="005F4BAD" w:rsidRDefault="0055245E" w:rsidP="0055245E">
      <w:pPr>
        <w:rPr>
          <w:rFonts w:ascii="Calibri" w:hAnsi="Calibri" w:cs="Calibri"/>
          <w:b/>
        </w:rPr>
      </w:pPr>
    </w:p>
    <w:p w14:paraId="08CBEB08" w14:textId="77777777" w:rsidR="0055245E" w:rsidRPr="005F4BAD" w:rsidRDefault="0055245E" w:rsidP="0055245E">
      <w:pPr>
        <w:rPr>
          <w:rFonts w:ascii="Calibri" w:hAnsi="Calibri" w:cs="Calibri"/>
          <w:b/>
        </w:rPr>
      </w:pPr>
    </w:p>
    <w:p w14:paraId="1204434A" w14:textId="77777777" w:rsidR="0055245E" w:rsidRPr="005F4BAD" w:rsidRDefault="0055245E" w:rsidP="0055245E">
      <w:pPr>
        <w:rPr>
          <w:rFonts w:ascii="Calibri" w:hAnsi="Calibri" w:cs="Calibri"/>
        </w:rPr>
      </w:pPr>
      <w:r w:rsidRPr="005F4BAD">
        <w:rPr>
          <w:rFonts w:ascii="Calibri" w:hAnsi="Calibri" w:cs="Calibri"/>
          <w:b/>
        </w:rPr>
        <w:t>Závěrečné prohlášení:</w:t>
      </w:r>
    </w:p>
    <w:p w14:paraId="489615E5" w14:textId="77777777" w:rsidR="0055245E" w:rsidRPr="005F4BAD" w:rsidRDefault="0055245E" w:rsidP="0055245E">
      <w:pPr>
        <w:jc w:val="both"/>
        <w:rPr>
          <w:rFonts w:ascii="Calibri" w:hAnsi="Calibri" w:cs="Calibri"/>
        </w:rPr>
      </w:pPr>
      <w:r w:rsidRPr="005F4BAD">
        <w:rPr>
          <w:rFonts w:ascii="Calibri" w:hAnsi="Calibri" w:cs="Calibri"/>
        </w:rPr>
        <w:t>Čestně prohlašuji, že veškeré údaje uvedené v žádosti odpovídají skutečnosti a dále, že organizace nemá žádné závazky po lhůtě splatnosti vůči Obci Hýskov ani jiným státním institucím a daňovým orgánům.</w:t>
      </w:r>
    </w:p>
    <w:p w14:paraId="40D2CBE1" w14:textId="77777777" w:rsidR="0055245E" w:rsidRPr="005F4BAD" w:rsidRDefault="0055245E" w:rsidP="0055245E">
      <w:pPr>
        <w:jc w:val="both"/>
        <w:rPr>
          <w:rFonts w:ascii="Calibri" w:hAnsi="Calibri" w:cs="Calibri"/>
          <w:b/>
        </w:rPr>
      </w:pPr>
    </w:p>
    <w:p w14:paraId="71E460D6" w14:textId="77777777" w:rsidR="0055245E" w:rsidRPr="005F4BAD" w:rsidRDefault="0055245E" w:rsidP="0055245E">
      <w:pPr>
        <w:jc w:val="both"/>
        <w:rPr>
          <w:rFonts w:ascii="Calibri" w:hAnsi="Calibri" w:cs="Calibri"/>
        </w:rPr>
      </w:pPr>
      <w:r w:rsidRPr="005F4BAD">
        <w:rPr>
          <w:rFonts w:ascii="Calibri" w:hAnsi="Calibri" w:cs="Calibri"/>
          <w:b/>
        </w:rPr>
        <w:t xml:space="preserve">Souhlasím </w:t>
      </w:r>
      <w:r w:rsidRPr="005F4BAD">
        <w:rPr>
          <w:rFonts w:ascii="Calibri" w:hAnsi="Calibri" w:cs="Calibri"/>
        </w:rPr>
        <w:t>s tím, že ve všech veřejně přístupných materiálech obce může být uvedeno, že organizace (fyzická osoba) je příjemcem finančního příspěvku obce, a to včetně všech identifikačních údajů.</w:t>
      </w:r>
    </w:p>
    <w:p w14:paraId="6163D35F" w14:textId="77777777" w:rsidR="0055245E" w:rsidRPr="005F4BAD" w:rsidRDefault="0055245E" w:rsidP="0055245E">
      <w:pPr>
        <w:rPr>
          <w:rFonts w:ascii="Calibri" w:hAnsi="Calibri" w:cs="Calibri"/>
        </w:rPr>
      </w:pPr>
    </w:p>
    <w:p w14:paraId="4DB0D76D" w14:textId="77777777" w:rsidR="0055245E" w:rsidRPr="005F4BAD" w:rsidRDefault="0055245E" w:rsidP="0055245E">
      <w:pPr>
        <w:rPr>
          <w:rFonts w:ascii="Calibri" w:hAnsi="Calibri" w:cs="Calibri"/>
        </w:rPr>
      </w:pPr>
    </w:p>
    <w:p w14:paraId="14454A5D" w14:textId="77777777" w:rsidR="0055245E" w:rsidRPr="005F4BAD" w:rsidRDefault="0055245E" w:rsidP="0055245E">
      <w:pPr>
        <w:rPr>
          <w:rFonts w:ascii="Calibri" w:hAnsi="Calibri" w:cs="Calibri"/>
        </w:rPr>
      </w:pPr>
      <w:r w:rsidRPr="005F4BAD">
        <w:rPr>
          <w:rFonts w:ascii="Calibri" w:hAnsi="Calibri" w:cs="Calibri"/>
        </w:rPr>
        <w:t xml:space="preserve">V Hýskov </w:t>
      </w:r>
      <w:proofErr w:type="gramStart"/>
      <w:r w:rsidRPr="005F4BAD">
        <w:rPr>
          <w:rFonts w:ascii="Calibri" w:hAnsi="Calibri" w:cs="Calibri"/>
        </w:rPr>
        <w:t>dne:  _</w:t>
      </w:r>
      <w:proofErr w:type="gramEnd"/>
      <w:r w:rsidRPr="005F4BAD">
        <w:rPr>
          <w:rFonts w:ascii="Calibri" w:hAnsi="Calibri" w:cs="Calibri"/>
        </w:rPr>
        <w:t>_____________________</w:t>
      </w:r>
    </w:p>
    <w:p w14:paraId="41429C7D" w14:textId="77777777" w:rsidR="0055245E" w:rsidRPr="005F4BAD" w:rsidRDefault="0055245E" w:rsidP="0055245E">
      <w:pPr>
        <w:rPr>
          <w:rFonts w:ascii="Calibri" w:hAnsi="Calibri" w:cs="Calibri"/>
        </w:rPr>
      </w:pPr>
    </w:p>
    <w:p w14:paraId="337A44EC" w14:textId="77777777" w:rsidR="0055245E" w:rsidRPr="005F4BAD" w:rsidRDefault="0055245E" w:rsidP="0055245E">
      <w:pPr>
        <w:rPr>
          <w:rFonts w:ascii="Calibri" w:hAnsi="Calibri" w:cs="Calibri"/>
        </w:rPr>
      </w:pPr>
    </w:p>
    <w:p w14:paraId="74B2DF95" w14:textId="77777777" w:rsidR="0055245E" w:rsidRPr="005F4BAD" w:rsidRDefault="0055245E" w:rsidP="0055245E">
      <w:pPr>
        <w:rPr>
          <w:rFonts w:ascii="Calibri" w:hAnsi="Calibri" w:cs="Calibri"/>
        </w:rPr>
      </w:pPr>
    </w:p>
    <w:p w14:paraId="0D384CC5" w14:textId="77777777" w:rsidR="0055245E" w:rsidRPr="005F4BAD" w:rsidRDefault="0055245E" w:rsidP="0055245E">
      <w:pPr>
        <w:rPr>
          <w:rFonts w:ascii="Calibri" w:hAnsi="Calibri" w:cs="Calibri"/>
        </w:rPr>
      </w:pPr>
      <w:r w:rsidRPr="005F4BAD">
        <w:rPr>
          <w:rFonts w:ascii="Calibri" w:hAnsi="Calibri" w:cs="Calibri"/>
        </w:rPr>
        <w:tab/>
      </w:r>
      <w:r w:rsidRPr="005F4BAD">
        <w:rPr>
          <w:rFonts w:ascii="Calibri" w:hAnsi="Calibri" w:cs="Calibri"/>
        </w:rPr>
        <w:tab/>
      </w:r>
    </w:p>
    <w:p w14:paraId="43E5DBF0" w14:textId="77777777" w:rsidR="0055245E" w:rsidRPr="005F4BAD" w:rsidRDefault="0055245E" w:rsidP="0055245E">
      <w:pPr>
        <w:rPr>
          <w:rFonts w:ascii="Calibri" w:hAnsi="Calibri" w:cs="Calibri"/>
        </w:rPr>
      </w:pPr>
      <w:r w:rsidRPr="005F4BAD">
        <w:rPr>
          <w:rFonts w:ascii="Calibri" w:hAnsi="Calibri" w:cs="Calibri"/>
        </w:rPr>
        <w:tab/>
      </w:r>
      <w:r w:rsidRPr="005F4BAD">
        <w:rPr>
          <w:rFonts w:ascii="Calibri" w:hAnsi="Calibri" w:cs="Calibri"/>
        </w:rPr>
        <w:tab/>
      </w:r>
      <w:r w:rsidRPr="005F4BAD">
        <w:rPr>
          <w:rFonts w:ascii="Calibri" w:hAnsi="Calibri" w:cs="Calibri"/>
        </w:rPr>
        <w:tab/>
      </w:r>
      <w:r w:rsidRPr="005F4BAD">
        <w:rPr>
          <w:rFonts w:ascii="Calibri" w:hAnsi="Calibri" w:cs="Calibri"/>
        </w:rPr>
        <w:tab/>
      </w:r>
      <w:r w:rsidRPr="005F4BAD">
        <w:rPr>
          <w:rFonts w:ascii="Calibri" w:hAnsi="Calibri" w:cs="Calibri"/>
        </w:rPr>
        <w:tab/>
        <w:t>…………………………………………..</w:t>
      </w:r>
    </w:p>
    <w:p w14:paraId="64334CC5" w14:textId="77777777" w:rsidR="0055245E" w:rsidRPr="005F4BAD" w:rsidRDefault="0055245E" w:rsidP="0055245E">
      <w:pPr>
        <w:rPr>
          <w:rFonts w:ascii="Calibri" w:hAnsi="Calibri" w:cs="Calibri"/>
        </w:rPr>
      </w:pPr>
      <w:r w:rsidRPr="005F4BAD">
        <w:rPr>
          <w:rFonts w:ascii="Calibri" w:hAnsi="Calibri" w:cs="Calibri"/>
        </w:rPr>
        <w:t xml:space="preserve">                                                                      Podpis, razítko organizace</w:t>
      </w:r>
    </w:p>
    <w:p w14:paraId="1F14FF74" w14:textId="77777777" w:rsidR="0055245E" w:rsidRPr="005F4BAD" w:rsidRDefault="0055245E" w:rsidP="0055245E">
      <w:pPr>
        <w:rPr>
          <w:rFonts w:ascii="Calibri" w:hAnsi="Calibri" w:cs="Calibri"/>
        </w:rPr>
      </w:pPr>
    </w:p>
    <w:p w14:paraId="0398CF79" w14:textId="77777777" w:rsidR="0055245E" w:rsidRPr="005F4BAD" w:rsidRDefault="0055245E" w:rsidP="0055245E">
      <w:pPr>
        <w:rPr>
          <w:rFonts w:ascii="Calibri" w:hAnsi="Calibri" w:cs="Calibri"/>
        </w:rPr>
      </w:pPr>
    </w:p>
    <w:p w14:paraId="185C0FA1" w14:textId="77777777" w:rsidR="0055245E" w:rsidRPr="005F4BAD" w:rsidRDefault="0055245E" w:rsidP="0055245E">
      <w:pPr>
        <w:rPr>
          <w:rFonts w:ascii="Calibri" w:hAnsi="Calibri" w:cs="Calibri"/>
        </w:rPr>
      </w:pPr>
      <w:r w:rsidRPr="005F4BAD">
        <w:rPr>
          <w:rFonts w:ascii="Calibri" w:hAnsi="Calibri" w:cs="Calibri"/>
        </w:rPr>
        <w:t>*) povinné přílohy žádosti</w:t>
      </w:r>
    </w:p>
    <w:p w14:paraId="1ED04F95" w14:textId="77777777" w:rsidR="0055245E" w:rsidRPr="005F4BAD" w:rsidRDefault="0055245E" w:rsidP="0055245E">
      <w:pPr>
        <w:rPr>
          <w:rFonts w:ascii="Calibri" w:hAnsi="Calibri" w:cs="Calibri"/>
          <w:b/>
          <w:sz w:val="32"/>
          <w:szCs w:val="32"/>
        </w:rPr>
      </w:pPr>
    </w:p>
    <w:p w14:paraId="3889D488" w14:textId="77777777" w:rsidR="0055245E" w:rsidRPr="005F4BAD" w:rsidRDefault="0055245E" w:rsidP="0055245E">
      <w:pPr>
        <w:rPr>
          <w:rFonts w:ascii="Calibri" w:hAnsi="Calibri" w:cs="Calibri"/>
          <w:b/>
          <w:sz w:val="32"/>
          <w:szCs w:val="32"/>
        </w:rPr>
      </w:pPr>
      <w:r w:rsidRPr="005F4BAD">
        <w:rPr>
          <w:rFonts w:ascii="Calibri" w:hAnsi="Calibri" w:cs="Calibri"/>
          <w:b/>
          <w:sz w:val="32"/>
          <w:szCs w:val="32"/>
        </w:rPr>
        <w:t>Povinné přílohy žádosti o dotaci z rozpočtu obce:</w:t>
      </w:r>
    </w:p>
    <w:p w14:paraId="1AAB313C" w14:textId="77777777" w:rsidR="0055245E" w:rsidRPr="005F4BAD" w:rsidRDefault="0055245E" w:rsidP="0055245E">
      <w:pPr>
        <w:rPr>
          <w:rFonts w:ascii="Calibri" w:hAnsi="Calibri" w:cs="Calibri"/>
        </w:rPr>
      </w:pPr>
      <w:r w:rsidRPr="005F4BAD">
        <w:rPr>
          <w:rFonts w:ascii="Calibri" w:hAnsi="Calibri" w:cs="Calibri"/>
        </w:rPr>
        <w:t>(pokud je lze doložit)</w:t>
      </w:r>
    </w:p>
    <w:p w14:paraId="348C9DBE" w14:textId="77777777" w:rsidR="0055245E" w:rsidRPr="005F4BAD" w:rsidRDefault="0055245E" w:rsidP="0055245E">
      <w:pPr>
        <w:rPr>
          <w:rFonts w:ascii="Calibri" w:hAnsi="Calibri" w:cs="Calibri"/>
        </w:rPr>
      </w:pPr>
    </w:p>
    <w:p w14:paraId="118C5ECA" w14:textId="62B3908F" w:rsidR="0055245E" w:rsidRPr="005F4BAD" w:rsidRDefault="0055245E" w:rsidP="0055245E">
      <w:pPr>
        <w:numPr>
          <w:ilvl w:val="0"/>
          <w:numId w:val="1"/>
        </w:numPr>
        <w:rPr>
          <w:rFonts w:ascii="Calibri" w:hAnsi="Calibri" w:cs="Calibri"/>
        </w:rPr>
      </w:pPr>
      <w:r w:rsidRPr="005F4BAD">
        <w:rPr>
          <w:rFonts w:ascii="Calibri" w:hAnsi="Calibri" w:cs="Calibri"/>
        </w:rPr>
        <w:t>popis projektu</w:t>
      </w:r>
      <w:r w:rsidR="0040171A">
        <w:rPr>
          <w:rFonts w:ascii="Calibri" w:hAnsi="Calibri" w:cs="Calibri"/>
        </w:rPr>
        <w:t>/činnosti</w:t>
      </w:r>
    </w:p>
    <w:p w14:paraId="511D19EA" w14:textId="77777777" w:rsidR="0055245E" w:rsidRPr="005F4BAD" w:rsidRDefault="0055245E" w:rsidP="0055245E">
      <w:pPr>
        <w:numPr>
          <w:ilvl w:val="0"/>
          <w:numId w:val="1"/>
        </w:numPr>
        <w:rPr>
          <w:rFonts w:ascii="Calibri" w:hAnsi="Calibri" w:cs="Calibri"/>
        </w:rPr>
      </w:pPr>
      <w:r w:rsidRPr="005F4BAD">
        <w:rPr>
          <w:rFonts w:ascii="Calibri" w:hAnsi="Calibri" w:cs="Calibri"/>
        </w:rPr>
        <w:t>orientační rozpočet akce dle členění jednotlivých výdajů</w:t>
      </w:r>
    </w:p>
    <w:p w14:paraId="6477F821" w14:textId="77777777" w:rsidR="0055245E" w:rsidRPr="005F4BAD" w:rsidRDefault="0055245E" w:rsidP="0055245E">
      <w:pPr>
        <w:numPr>
          <w:ilvl w:val="0"/>
          <w:numId w:val="1"/>
        </w:numPr>
        <w:rPr>
          <w:rFonts w:ascii="Calibri" w:hAnsi="Calibri" w:cs="Calibri"/>
        </w:rPr>
      </w:pPr>
      <w:r w:rsidRPr="005F4BAD">
        <w:rPr>
          <w:rFonts w:ascii="Calibri" w:hAnsi="Calibri" w:cs="Calibri"/>
        </w:rPr>
        <w:t>kopie dokladu o přidělení IČ nebo výpis z obchodního rejstříku (v případě podání více žádostí stačí přiložit jen k jedné žádosti)</w:t>
      </w:r>
    </w:p>
    <w:p w14:paraId="6976E6D2" w14:textId="77777777" w:rsidR="0055245E" w:rsidRPr="005F4BAD" w:rsidRDefault="0055245E" w:rsidP="0055245E">
      <w:pPr>
        <w:ind w:left="720"/>
        <w:rPr>
          <w:rFonts w:ascii="Calibri" w:hAnsi="Calibri" w:cs="Calibri"/>
        </w:rPr>
      </w:pPr>
    </w:p>
    <w:p w14:paraId="62321E9A" w14:textId="77777777" w:rsidR="00D86C52" w:rsidRDefault="00D86C52"/>
    <w:sectPr w:rsidR="00D86C52" w:rsidSect="00BF34CD">
      <w:headerReference w:type="default" r:id="rId7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70CA" w14:textId="77777777" w:rsidR="003C58EC" w:rsidRDefault="003C58EC" w:rsidP="00D647AB">
      <w:r>
        <w:separator/>
      </w:r>
    </w:p>
  </w:endnote>
  <w:endnote w:type="continuationSeparator" w:id="0">
    <w:p w14:paraId="5825079E" w14:textId="77777777" w:rsidR="003C58EC" w:rsidRDefault="003C58EC" w:rsidP="00D6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E070" w14:textId="77777777" w:rsidR="003C58EC" w:rsidRDefault="003C58EC" w:rsidP="00D647AB">
      <w:r>
        <w:separator/>
      </w:r>
    </w:p>
  </w:footnote>
  <w:footnote w:type="continuationSeparator" w:id="0">
    <w:p w14:paraId="5ADA24FA" w14:textId="77777777" w:rsidR="003C58EC" w:rsidRDefault="003C58EC" w:rsidP="00D6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FE3E" w14:textId="23295C76" w:rsidR="00D647AB" w:rsidRDefault="00D647AB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CCEECA" wp14:editId="312430FE">
          <wp:simplePos x="0" y="0"/>
          <wp:positionH relativeFrom="margin">
            <wp:align>center</wp:align>
          </wp:positionH>
          <wp:positionV relativeFrom="paragraph">
            <wp:posOffset>-221615</wp:posOffset>
          </wp:positionV>
          <wp:extent cx="438150" cy="477982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77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666"/>
    <w:multiLevelType w:val="hybridMultilevel"/>
    <w:tmpl w:val="FC143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03C90"/>
    <w:multiLevelType w:val="hybridMultilevel"/>
    <w:tmpl w:val="A6105B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14015"/>
    <w:multiLevelType w:val="hybridMultilevel"/>
    <w:tmpl w:val="F8C2C92A"/>
    <w:lvl w:ilvl="0" w:tplc="D586FBFE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086921455">
    <w:abstractNumId w:val="1"/>
  </w:num>
  <w:num w:numId="2" w16cid:durableId="99762247">
    <w:abstractNumId w:val="0"/>
  </w:num>
  <w:num w:numId="3" w16cid:durableId="346563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5E"/>
    <w:rsid w:val="00116952"/>
    <w:rsid w:val="001B2034"/>
    <w:rsid w:val="003C58EC"/>
    <w:rsid w:val="0040171A"/>
    <w:rsid w:val="00470CF5"/>
    <w:rsid w:val="004D02DF"/>
    <w:rsid w:val="0055245E"/>
    <w:rsid w:val="008A59DB"/>
    <w:rsid w:val="008C226A"/>
    <w:rsid w:val="0094449C"/>
    <w:rsid w:val="009468EA"/>
    <w:rsid w:val="009955A2"/>
    <w:rsid w:val="00A61E62"/>
    <w:rsid w:val="00AC58EE"/>
    <w:rsid w:val="00BF34CD"/>
    <w:rsid w:val="00D647AB"/>
    <w:rsid w:val="00D80E95"/>
    <w:rsid w:val="00D86C52"/>
    <w:rsid w:val="00DD200E"/>
    <w:rsid w:val="00F2104D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5D802"/>
  <w15:chartTrackingRefBased/>
  <w15:docId w15:val="{77B4A771-D542-49E9-8FD8-2D414BCC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245E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55245E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245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5245E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47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47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47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47A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 Obec Hýskov</cp:lastModifiedBy>
  <cp:revision>2</cp:revision>
  <dcterms:created xsi:type="dcterms:W3CDTF">2025-12-16T10:02:00Z</dcterms:created>
  <dcterms:modified xsi:type="dcterms:W3CDTF">2025-12-16T10:02:00Z</dcterms:modified>
</cp:coreProperties>
</file>